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4508F0">
      <w:pPr>
        <w:pStyle w:val="Normlnweb"/>
        <w:shd w:val="clear" w:color="auto" w:fill="FFFFFF"/>
        <w:spacing w:after="0" w:line="360" w:lineRule="auto"/>
        <w:jc w:val="center"/>
        <w:rPr>
          <w:rStyle w:val="Siln"/>
          <w:u w:val="single"/>
        </w:rPr>
      </w:pPr>
      <w:r w:rsidRPr="008669A6">
        <w:rPr>
          <w:rStyle w:val="Siln"/>
          <w:u w:val="single"/>
        </w:rPr>
        <w:t>Č</w:t>
      </w:r>
      <w:r w:rsidR="009A6B11" w:rsidRPr="008669A6">
        <w:rPr>
          <w:rStyle w:val="Siln"/>
          <w:u w:val="single"/>
        </w:rPr>
        <w:t>ESTNÉ PROHLÁŠENÍ</w:t>
      </w:r>
      <w:r w:rsidR="00821F18">
        <w:rPr>
          <w:rStyle w:val="Siln"/>
          <w:u w:val="single"/>
        </w:rPr>
        <w:t xml:space="preserve"> </w:t>
      </w:r>
    </w:p>
    <w:p w:rsidR="00821F18" w:rsidRDefault="00821F18" w:rsidP="00821F18">
      <w:pPr>
        <w:pStyle w:val="Normlnweb"/>
        <w:shd w:val="clear" w:color="auto" w:fill="FFFFFF"/>
        <w:spacing w:after="0"/>
        <w:jc w:val="center"/>
      </w:pPr>
      <w:r>
        <w:t xml:space="preserve">k výběrovému řízení </w:t>
      </w:r>
      <w:r w:rsidRPr="00821F18">
        <w:t xml:space="preserve">č. </w:t>
      </w:r>
      <w:r w:rsidRPr="00FB4E52">
        <w:t>VŘ/</w:t>
      </w:r>
      <w:r w:rsidR="004538E1">
        <w:t>1</w:t>
      </w:r>
      <w:r w:rsidRPr="00FB4E52">
        <w:t>/N/202</w:t>
      </w:r>
      <w:r w:rsidR="004538E1">
        <w:t>6</w:t>
      </w:r>
      <w:r w:rsidRPr="00FB4E52">
        <w:t>/9</w:t>
      </w:r>
      <w:r>
        <w:t xml:space="preserve"> </w:t>
      </w:r>
    </w:p>
    <w:p w:rsidR="009C1F4B" w:rsidRPr="009C1F4B" w:rsidRDefault="009C1F4B" w:rsidP="009C1F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C1F4B">
        <w:rPr>
          <w:rFonts w:ascii="Times New Roman" w:eastAsia="Times New Roman" w:hAnsi="Times New Roman" w:cs="Times New Roman"/>
          <w:lang w:eastAsia="cs-CZ"/>
        </w:rPr>
        <w:t xml:space="preserve">na prodej nemovitých věcí včetně </w:t>
      </w:r>
      <w:r w:rsidR="006C5445" w:rsidRPr="006C5445">
        <w:rPr>
          <w:rFonts w:ascii="Times New Roman" w:eastAsia="Times New Roman" w:hAnsi="Times New Roman" w:cs="Times New Roman"/>
          <w:lang w:eastAsia="cs-CZ"/>
        </w:rPr>
        <w:t>jejich</w:t>
      </w:r>
      <w:r w:rsidRPr="009C1F4B">
        <w:rPr>
          <w:rFonts w:ascii="Times New Roman" w:eastAsia="Times New Roman" w:hAnsi="Times New Roman" w:cs="Times New Roman"/>
          <w:lang w:eastAsia="cs-CZ"/>
        </w:rPr>
        <w:t xml:space="preserve"> součástí a příslušenství pod názvem </w:t>
      </w:r>
    </w:p>
    <w:p w:rsidR="009C1F4B" w:rsidRPr="009C1F4B" w:rsidRDefault="009C1F4B" w:rsidP="009C1F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C1F4B">
        <w:rPr>
          <w:rFonts w:ascii="Times New Roman" w:eastAsia="Times New Roman" w:hAnsi="Times New Roman" w:cs="Times New Roman"/>
          <w:lang w:eastAsia="cs-CZ"/>
        </w:rPr>
        <w:t xml:space="preserve">pod názvem  </w:t>
      </w:r>
      <w:r w:rsidRPr="009C1F4B">
        <w:rPr>
          <w:rFonts w:ascii="Times New Roman" w:eastAsia="Times New Roman" w:hAnsi="Times New Roman" w:cs="Times New Roman"/>
          <w:b/>
          <w:lang w:eastAsia="cs-CZ"/>
        </w:rPr>
        <w:t>„</w:t>
      </w:r>
      <w:r w:rsidR="004538E1">
        <w:rPr>
          <w:rFonts w:ascii="Times New Roman" w:hAnsi="Times New Roman" w:cs="Times New Roman"/>
        </w:rPr>
        <w:t>PUSTÁ RYBNÁ</w:t>
      </w:r>
      <w:r w:rsidRPr="009C1F4B">
        <w:rPr>
          <w:rFonts w:ascii="Times New Roman" w:eastAsia="Times New Roman" w:hAnsi="Times New Roman" w:cs="Times New Roman"/>
          <w:b/>
          <w:lang w:eastAsia="cs-CZ"/>
        </w:rPr>
        <w:t xml:space="preserve">“  </w:t>
      </w:r>
    </w:p>
    <w:p w:rsidR="009B3102" w:rsidRPr="008669A6" w:rsidRDefault="009B3102" w:rsidP="00077D86">
      <w:pPr>
        <w:pStyle w:val="Normlnweb"/>
        <w:shd w:val="clear" w:color="auto" w:fill="FFFFFF"/>
        <w:spacing w:after="0" w:line="360" w:lineRule="auto"/>
        <w:rPr>
          <w:sz w:val="21"/>
          <w:szCs w:val="21"/>
        </w:rPr>
      </w:pPr>
    </w:p>
    <w:p w:rsidR="00A2443C" w:rsidRPr="008669A6" w:rsidRDefault="00A2443C" w:rsidP="00077D86">
      <w:pPr>
        <w:pStyle w:val="Normlnweb"/>
        <w:shd w:val="clear" w:color="auto" w:fill="FFFFFF"/>
        <w:spacing w:after="0" w:line="360" w:lineRule="auto"/>
        <w:rPr>
          <w:sz w:val="21"/>
          <w:szCs w:val="21"/>
        </w:rPr>
      </w:pPr>
    </w:p>
    <w:p w:rsidR="009A7C66" w:rsidRDefault="009240EC" w:rsidP="009A7C66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 xml:space="preserve">Já, </w:t>
      </w:r>
      <w:r w:rsidR="00720DBC" w:rsidRPr="008669A6">
        <w:rPr>
          <w:sz w:val="22"/>
          <w:szCs w:val="22"/>
        </w:rPr>
        <w:t>níže podepsaný</w:t>
      </w:r>
      <w:r w:rsidRPr="008669A6">
        <w:rPr>
          <w:sz w:val="22"/>
          <w:szCs w:val="22"/>
        </w:rPr>
        <w:tab/>
      </w:r>
      <w:r w:rsidRPr="008669A6">
        <w:rPr>
          <w:sz w:val="22"/>
          <w:szCs w:val="22"/>
        </w:rPr>
        <w:tab/>
      </w:r>
      <w:r w:rsidR="009A7C66" w:rsidRPr="008669A6">
        <w:rPr>
          <w:sz w:val="22"/>
          <w:szCs w:val="22"/>
        </w:rPr>
        <w:t>………………………</w:t>
      </w:r>
    </w:p>
    <w:p w:rsidR="009A7C66" w:rsidRDefault="009A7C66" w:rsidP="009A7C66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9A7C66" w:rsidRDefault="00A277E8" w:rsidP="009A7C66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>Datum narození:</w:t>
      </w:r>
      <w:r w:rsidRPr="008669A6">
        <w:rPr>
          <w:sz w:val="22"/>
          <w:szCs w:val="22"/>
        </w:rPr>
        <w:tab/>
      </w:r>
      <w:r w:rsidRPr="008669A6">
        <w:rPr>
          <w:sz w:val="22"/>
          <w:szCs w:val="22"/>
        </w:rPr>
        <w:tab/>
      </w:r>
      <w:r w:rsidR="009A7C66" w:rsidRPr="008669A6">
        <w:rPr>
          <w:sz w:val="22"/>
          <w:szCs w:val="22"/>
        </w:rPr>
        <w:t>………………………</w:t>
      </w:r>
    </w:p>
    <w:p w:rsidR="009A7C66" w:rsidRPr="008669A6" w:rsidRDefault="009A7C66" w:rsidP="009A7C66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9A7C66" w:rsidRPr="008669A6" w:rsidRDefault="00A2443C" w:rsidP="009A7C66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>B</w:t>
      </w:r>
      <w:r w:rsidR="00A277E8" w:rsidRPr="008669A6">
        <w:rPr>
          <w:sz w:val="22"/>
          <w:szCs w:val="22"/>
        </w:rPr>
        <w:t>ytem</w:t>
      </w:r>
      <w:r w:rsidR="00FF116F" w:rsidRPr="008669A6">
        <w:rPr>
          <w:sz w:val="22"/>
          <w:szCs w:val="22"/>
        </w:rPr>
        <w:t>:</w:t>
      </w:r>
      <w:r w:rsidR="00C46CE8" w:rsidRPr="008669A6">
        <w:rPr>
          <w:sz w:val="22"/>
          <w:szCs w:val="22"/>
        </w:rPr>
        <w:tab/>
      </w:r>
      <w:r w:rsidR="009240EC" w:rsidRPr="008669A6">
        <w:rPr>
          <w:sz w:val="22"/>
          <w:szCs w:val="22"/>
        </w:rPr>
        <w:tab/>
      </w:r>
      <w:r w:rsidR="00720DBC" w:rsidRPr="008669A6">
        <w:rPr>
          <w:sz w:val="22"/>
          <w:szCs w:val="22"/>
        </w:rPr>
        <w:tab/>
      </w:r>
      <w:r w:rsidRPr="008669A6">
        <w:rPr>
          <w:sz w:val="22"/>
          <w:szCs w:val="22"/>
        </w:rPr>
        <w:tab/>
      </w:r>
      <w:r w:rsidR="009A7C66" w:rsidRPr="008669A6">
        <w:rPr>
          <w:sz w:val="22"/>
          <w:szCs w:val="22"/>
        </w:rPr>
        <w:t>………………………</w:t>
      </w:r>
    </w:p>
    <w:p w:rsidR="007A68DE" w:rsidRPr="008669A6" w:rsidRDefault="007A68DE" w:rsidP="009A7C66">
      <w:pPr>
        <w:pStyle w:val="Normlnweb"/>
        <w:shd w:val="clear" w:color="auto" w:fill="FFFFFF"/>
        <w:spacing w:after="0" w:line="480" w:lineRule="auto"/>
        <w:rPr>
          <w:sz w:val="22"/>
          <w:szCs w:val="22"/>
        </w:rPr>
      </w:pPr>
    </w:p>
    <w:p w:rsidR="000A744E" w:rsidRPr="008E0BB6" w:rsidRDefault="008E0BB6" w:rsidP="000A744E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  <w:r w:rsidRPr="008E0BB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74CC7" wp14:editId="1E393806">
                <wp:simplePos x="0" y="0"/>
                <wp:positionH relativeFrom="column">
                  <wp:posOffset>-1270</wp:posOffset>
                </wp:positionH>
                <wp:positionV relativeFrom="paragraph">
                  <wp:posOffset>154879</wp:posOffset>
                </wp:positionV>
                <wp:extent cx="165735" cy="161290"/>
                <wp:effectExtent l="0" t="0" r="24765" b="101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1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311" id="Obdélník 2" o:spid="_x0000_s1026" style="position:absolute;margin-left:-.1pt;margin-top:12.2pt;width:13.05pt;height:1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" fillcolor="white [3201]" strokecolor="black [3200]" strokeweight="1pt"/>
            </w:pict>
          </mc:Fallback>
        </mc:AlternateContent>
      </w:r>
      <w:r w:rsidR="00821F18" w:rsidRPr="008E0BB6">
        <w:rPr>
          <w:sz w:val="22"/>
          <w:szCs w:val="22"/>
        </w:rPr>
        <w:t>*</w:t>
      </w:r>
      <w:r w:rsidR="008E1DE5" w:rsidRPr="008E0BB6">
        <w:rPr>
          <w:sz w:val="22"/>
          <w:szCs w:val="22"/>
        </w:rPr>
        <w:t xml:space="preserve">        </w:t>
      </w:r>
    </w:p>
    <w:p w:rsidR="00591AF0" w:rsidRPr="008669A6" w:rsidRDefault="008E1DE5" w:rsidP="00821F18">
      <w:pPr>
        <w:pStyle w:val="Normlnweb"/>
        <w:shd w:val="clear" w:color="auto" w:fill="FFFFFF"/>
        <w:tabs>
          <w:tab w:val="left" w:pos="9072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21F1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9240EC" w:rsidRPr="008669A6">
        <w:rPr>
          <w:sz w:val="22"/>
          <w:szCs w:val="22"/>
        </w:rPr>
        <w:t xml:space="preserve">tímto čestně prohlašuji, </w:t>
      </w:r>
      <w:r w:rsidR="00C40965" w:rsidRPr="008669A6">
        <w:rPr>
          <w:sz w:val="22"/>
          <w:szCs w:val="22"/>
        </w:rPr>
        <w:t xml:space="preserve">že </w:t>
      </w:r>
      <w:r w:rsidR="00A2443C" w:rsidRPr="008669A6">
        <w:rPr>
          <w:sz w:val="22"/>
          <w:szCs w:val="22"/>
        </w:rPr>
        <w:t>jsem zaměstnancem</w:t>
      </w:r>
      <w:r w:rsidR="00821F18">
        <w:rPr>
          <w:sz w:val="22"/>
          <w:szCs w:val="22"/>
        </w:rPr>
        <w:t xml:space="preserve"> vyhlašovatele</w:t>
      </w:r>
      <w:r w:rsidR="00A2443C" w:rsidRPr="008669A6">
        <w:rPr>
          <w:sz w:val="22"/>
          <w:szCs w:val="22"/>
        </w:rPr>
        <w:t xml:space="preserve"> a že mi bylo přiděleno toto </w:t>
      </w:r>
    </w:p>
    <w:p w:rsidR="008E1DE5" w:rsidRDefault="008E1DE5" w:rsidP="00591AF0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A2443C" w:rsidRPr="008669A6" w:rsidRDefault="00A2443C" w:rsidP="00821F18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  <w:r w:rsidRPr="008669A6">
        <w:rPr>
          <w:sz w:val="22"/>
          <w:szCs w:val="22"/>
        </w:rPr>
        <w:t xml:space="preserve">osobní číslo: </w:t>
      </w:r>
      <w:r w:rsidR="00591AF0" w:rsidRPr="008669A6">
        <w:rPr>
          <w:sz w:val="22"/>
          <w:szCs w:val="22"/>
        </w:rPr>
        <w:tab/>
      </w:r>
      <w:r w:rsidR="00591AF0" w:rsidRPr="008669A6">
        <w:rPr>
          <w:sz w:val="22"/>
          <w:szCs w:val="22"/>
        </w:rPr>
        <w:tab/>
      </w:r>
      <w:r w:rsidR="00591AF0" w:rsidRPr="008669A6">
        <w:rPr>
          <w:sz w:val="22"/>
          <w:szCs w:val="22"/>
        </w:rPr>
        <w:tab/>
      </w:r>
      <w:r w:rsidRPr="008669A6">
        <w:rPr>
          <w:sz w:val="22"/>
          <w:szCs w:val="22"/>
        </w:rPr>
        <w:t>………………………</w:t>
      </w:r>
    </w:p>
    <w:p w:rsidR="00591AF0" w:rsidRPr="008669A6" w:rsidRDefault="00591AF0" w:rsidP="00591AF0">
      <w:pPr>
        <w:pStyle w:val="Normlnweb"/>
        <w:shd w:val="clear" w:color="auto" w:fill="FFFFFF"/>
        <w:spacing w:after="0"/>
        <w:jc w:val="center"/>
        <w:rPr>
          <w:sz w:val="22"/>
          <w:szCs w:val="22"/>
        </w:rPr>
      </w:pPr>
    </w:p>
    <w:p w:rsidR="00A2443C" w:rsidRDefault="00A2443C" w:rsidP="00A42D0B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  <w:r w:rsidRPr="008669A6">
        <w:rPr>
          <w:sz w:val="22"/>
          <w:szCs w:val="22"/>
        </w:rPr>
        <w:t xml:space="preserve">Dále tímto uděluji </w:t>
      </w:r>
      <w:r w:rsidR="00821F18">
        <w:rPr>
          <w:sz w:val="22"/>
          <w:szCs w:val="22"/>
        </w:rPr>
        <w:t xml:space="preserve">vyhlašovateli </w:t>
      </w:r>
      <w:r w:rsidRPr="008669A6">
        <w:rPr>
          <w:sz w:val="22"/>
          <w:szCs w:val="22"/>
        </w:rPr>
        <w:t xml:space="preserve">souhlas k ověření mnou výše tvrzené existence pracovněprávního vztahu, a to pro účely </w:t>
      </w:r>
      <w:r w:rsidR="00821F18">
        <w:rPr>
          <w:sz w:val="22"/>
          <w:szCs w:val="22"/>
        </w:rPr>
        <w:t>výše uvedeného v</w:t>
      </w:r>
      <w:r w:rsidR="00890E3E" w:rsidRPr="008669A6">
        <w:rPr>
          <w:sz w:val="22"/>
          <w:szCs w:val="22"/>
        </w:rPr>
        <w:t>ýb</w:t>
      </w:r>
      <w:r w:rsidR="009972A6">
        <w:rPr>
          <w:sz w:val="22"/>
          <w:szCs w:val="22"/>
        </w:rPr>
        <w:t>ěrového řízení</w:t>
      </w:r>
      <w:r w:rsidR="00CA1B67">
        <w:rPr>
          <w:sz w:val="22"/>
          <w:szCs w:val="22"/>
        </w:rPr>
        <w:t>.</w:t>
      </w:r>
    </w:p>
    <w:p w:rsidR="00FB4E52" w:rsidRPr="008669A6" w:rsidRDefault="00FB4E52" w:rsidP="00A42D0B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</w:p>
    <w:p w:rsidR="009240EC" w:rsidRDefault="009240EC" w:rsidP="00A42D0B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</w:p>
    <w:p w:rsidR="000A744E" w:rsidRDefault="008E1DE5" w:rsidP="000A744E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74CC7" wp14:editId="1E3938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735" cy="161365"/>
                <wp:effectExtent l="0" t="0" r="24765" b="101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1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3C417" id="Obdélník 3" o:spid="_x0000_s1026" style="position:absolute;margin-left:0;margin-top:-.05pt;width:13.05pt;height:1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</w:t>
      </w:r>
      <w:r w:rsidR="000A744E" w:rsidRPr="008E1DE5">
        <w:rPr>
          <w:sz w:val="22"/>
          <w:szCs w:val="22"/>
        </w:rPr>
        <w:t>tímto čestně prohlašuji, že</w:t>
      </w:r>
      <w:r w:rsidRPr="008E1DE5">
        <w:rPr>
          <w:sz w:val="22"/>
          <w:szCs w:val="22"/>
        </w:rPr>
        <w:t xml:space="preserve"> jse</w:t>
      </w:r>
      <w:r>
        <w:rPr>
          <w:sz w:val="22"/>
          <w:szCs w:val="22"/>
        </w:rPr>
        <w:t>m</w:t>
      </w:r>
      <w:r w:rsidRPr="008E1DE5">
        <w:rPr>
          <w:sz w:val="22"/>
          <w:szCs w:val="22"/>
        </w:rPr>
        <w:t xml:space="preserve"> manželem</w:t>
      </w:r>
      <w:r w:rsidR="00821F18">
        <w:rPr>
          <w:sz w:val="22"/>
          <w:szCs w:val="22"/>
        </w:rPr>
        <w:t>/manželkou</w:t>
      </w:r>
      <w:r w:rsidRPr="008E1DE5">
        <w:rPr>
          <w:sz w:val="22"/>
          <w:szCs w:val="22"/>
        </w:rPr>
        <w:t xml:space="preserve"> fyzické osoby</w:t>
      </w:r>
      <w:r w:rsidR="00C90639">
        <w:rPr>
          <w:sz w:val="22"/>
          <w:szCs w:val="22"/>
        </w:rPr>
        <w:t xml:space="preserve"> </w:t>
      </w:r>
      <w:r w:rsidRPr="008E1DE5">
        <w:rPr>
          <w:sz w:val="22"/>
          <w:szCs w:val="22"/>
        </w:rPr>
        <w:t xml:space="preserve">v pracovněprávním vztahu </w:t>
      </w:r>
      <w:r w:rsidR="00821F18">
        <w:rPr>
          <w:sz w:val="22"/>
          <w:szCs w:val="22"/>
        </w:rPr>
        <w:t xml:space="preserve">k vyhlašovateli </w:t>
      </w:r>
      <w:r w:rsidRPr="008E1DE5">
        <w:rPr>
          <w:sz w:val="22"/>
          <w:szCs w:val="22"/>
        </w:rPr>
        <w:t>v den zahájení výběrového řízení</w:t>
      </w:r>
      <w:r w:rsidR="00821F18">
        <w:rPr>
          <w:sz w:val="22"/>
          <w:szCs w:val="22"/>
        </w:rPr>
        <w:t>.</w:t>
      </w:r>
      <w:r w:rsidRPr="008E1DE5">
        <w:rPr>
          <w:sz w:val="22"/>
          <w:szCs w:val="22"/>
        </w:rPr>
        <w:t xml:space="preserve"> </w:t>
      </w:r>
    </w:p>
    <w:p w:rsidR="00FB4E52" w:rsidRPr="008E1DE5" w:rsidRDefault="00FB4E52" w:rsidP="000A744E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</w:p>
    <w:p w:rsidR="000A744E" w:rsidRDefault="000A744E" w:rsidP="00A42D0B">
      <w:pPr>
        <w:pStyle w:val="Normlnweb"/>
        <w:shd w:val="clear" w:color="auto" w:fill="FFFFFF"/>
        <w:spacing w:after="0"/>
        <w:jc w:val="both"/>
        <w:rPr>
          <w:sz w:val="22"/>
          <w:szCs w:val="22"/>
        </w:rPr>
      </w:pPr>
    </w:p>
    <w:p w:rsidR="000A744E" w:rsidRDefault="008E1DE5" w:rsidP="00333808">
      <w:pPr>
        <w:pStyle w:val="Normlnweb"/>
        <w:shd w:val="clear" w:color="auto" w:fill="FFFFFF"/>
        <w:spacing w:after="0" w:line="264" w:lineRule="auto"/>
        <w:jc w:val="both"/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8FBBD" wp14:editId="08BE85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735" cy="161365"/>
                <wp:effectExtent l="0" t="0" r="24765" b="101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1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763B" id="Obdélník 4" o:spid="_x0000_s1026" style="position:absolute;margin-left:0;margin-top:-.05pt;width:13.05pt;height:1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</w:t>
      </w:r>
      <w:r w:rsidR="000A744E" w:rsidRPr="008E1DE5">
        <w:rPr>
          <w:sz w:val="22"/>
          <w:szCs w:val="22"/>
        </w:rPr>
        <w:t xml:space="preserve">tímto čestně prohlašuji, že jsem v době bezprostředně předcházející mému odchodu do starobního důchodu byl/a v pracovněprávním vztahu k vyhlašovateli a zároveň mi svědčí užívací právo k předmětu koupě dle </w:t>
      </w:r>
      <w:r w:rsidR="00333808" w:rsidRPr="00333808">
        <w:rPr>
          <w:sz w:val="22"/>
          <w:szCs w:val="22"/>
        </w:rPr>
        <w:t>nájemní smlouvy č</w:t>
      </w:r>
      <w:r w:rsidR="002A3A51" w:rsidRPr="008669A6">
        <w:rPr>
          <w:sz w:val="22"/>
          <w:szCs w:val="22"/>
        </w:rPr>
        <w:t>………………………</w:t>
      </w:r>
      <w:r w:rsidR="00333808" w:rsidRPr="00333808">
        <w:rPr>
          <w:sz w:val="22"/>
          <w:szCs w:val="22"/>
        </w:rPr>
        <w:t xml:space="preserve"> uzavřené dne </w:t>
      </w:r>
      <w:r w:rsidR="002A3A51" w:rsidRPr="008669A6">
        <w:rPr>
          <w:sz w:val="22"/>
          <w:szCs w:val="22"/>
        </w:rPr>
        <w:t>………………………</w:t>
      </w:r>
    </w:p>
    <w:p w:rsidR="00333808" w:rsidRPr="008E1DE5" w:rsidRDefault="00333808" w:rsidP="00333808">
      <w:pPr>
        <w:pStyle w:val="Normlnweb"/>
        <w:shd w:val="clear" w:color="auto" w:fill="FFFFFF"/>
        <w:spacing w:after="0" w:line="264" w:lineRule="auto"/>
        <w:jc w:val="both"/>
        <w:rPr>
          <w:sz w:val="22"/>
          <w:szCs w:val="22"/>
        </w:rPr>
      </w:pPr>
    </w:p>
    <w:p w:rsidR="000A744E" w:rsidRPr="008669A6" w:rsidRDefault="008E1DE5" w:rsidP="007447D5">
      <w:pPr>
        <w:pStyle w:val="Normlnweb"/>
        <w:shd w:val="clear" w:color="auto" w:fill="FFFFFF"/>
        <w:spacing w:after="0" w:line="264" w:lineRule="auto"/>
        <w:jc w:val="both"/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8FBBD" wp14:editId="08BE85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735" cy="161365"/>
                <wp:effectExtent l="0" t="0" r="24765" b="101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1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1FFFF" id="Obdélník 5" o:spid="_x0000_s1026" style="position:absolute;margin-left:0;margin-top:-.05pt;width:13.05pt;height:12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</w:t>
      </w:r>
      <w:r w:rsidR="000A744E" w:rsidRPr="008E1DE5">
        <w:rPr>
          <w:sz w:val="22"/>
          <w:szCs w:val="22"/>
        </w:rPr>
        <w:t>tímto čestně prohlašuji, že jsem pozůstalým manželem</w:t>
      </w:r>
      <w:r w:rsidR="008E0BB6">
        <w:rPr>
          <w:sz w:val="22"/>
          <w:szCs w:val="22"/>
        </w:rPr>
        <w:t>/manželkou</w:t>
      </w:r>
      <w:r w:rsidR="000A744E" w:rsidRPr="008E1DE5">
        <w:rPr>
          <w:sz w:val="22"/>
          <w:szCs w:val="22"/>
        </w:rPr>
        <w:t xml:space="preserve"> fyzické osoby, která v době bezprostředně předcházející svému odchodu do starobního důchodu byl/a v pracovněprávním vztahu k vyhlašovateli a dále prohlašuji, že mi svědčí užívací právo k předmětu koupě </w:t>
      </w:r>
      <w:r w:rsidR="00333808" w:rsidRPr="008E1DE5">
        <w:rPr>
          <w:sz w:val="22"/>
          <w:szCs w:val="22"/>
        </w:rPr>
        <w:t>nájemní smlouvy č...... uzavř</w:t>
      </w:r>
      <w:r w:rsidR="00333808">
        <w:rPr>
          <w:sz w:val="22"/>
          <w:szCs w:val="22"/>
        </w:rPr>
        <w:t xml:space="preserve">ené dne </w:t>
      </w:r>
      <w:r w:rsidR="002A3A51" w:rsidRPr="008669A6">
        <w:rPr>
          <w:sz w:val="22"/>
          <w:szCs w:val="22"/>
        </w:rPr>
        <w:t>………………………</w:t>
      </w:r>
    </w:p>
    <w:p w:rsidR="00FF116F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A25588" w:rsidRPr="008669A6" w:rsidRDefault="00A25588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FF116F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FF116F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 xml:space="preserve">………………………………  </w:t>
      </w:r>
    </w:p>
    <w:p w:rsidR="003D6F99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>p</w:t>
      </w:r>
      <w:r w:rsidR="009240EC" w:rsidRPr="008669A6">
        <w:rPr>
          <w:sz w:val="22"/>
          <w:szCs w:val="22"/>
        </w:rPr>
        <w:t>odpis</w:t>
      </w:r>
    </w:p>
    <w:p w:rsidR="001143C8" w:rsidRPr="008669A6" w:rsidRDefault="001143C8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FF116F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A25588" w:rsidRPr="008669A6" w:rsidRDefault="00A25588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</w:p>
    <w:p w:rsidR="00FF116F" w:rsidRPr="008669A6" w:rsidRDefault="00FF116F" w:rsidP="00A42D0B">
      <w:pPr>
        <w:pStyle w:val="Normlnweb"/>
        <w:shd w:val="clear" w:color="auto" w:fill="FFFFFF"/>
        <w:spacing w:after="0"/>
        <w:rPr>
          <w:sz w:val="22"/>
          <w:szCs w:val="22"/>
        </w:rPr>
      </w:pPr>
      <w:r w:rsidRPr="008669A6">
        <w:rPr>
          <w:sz w:val="22"/>
          <w:szCs w:val="22"/>
        </w:rPr>
        <w:t xml:space="preserve">………………………………  </w:t>
      </w:r>
    </w:p>
    <w:p w:rsidR="0003385D" w:rsidRPr="004508F0" w:rsidRDefault="00FF116F" w:rsidP="009A7C66">
      <w:pPr>
        <w:pStyle w:val="Normlnweb"/>
        <w:shd w:val="clear" w:color="auto" w:fill="FFFFFF"/>
        <w:spacing w:after="0"/>
        <w:rPr>
          <w:rFonts w:ascii="Arial" w:hAnsi="Arial" w:cs="Arial"/>
          <w:sz w:val="21"/>
          <w:szCs w:val="21"/>
        </w:rPr>
      </w:pPr>
      <w:r w:rsidRPr="008669A6">
        <w:rPr>
          <w:sz w:val="22"/>
          <w:szCs w:val="22"/>
        </w:rPr>
        <w:t>datum</w:t>
      </w:r>
    </w:p>
    <w:p w:rsidR="00A0351B" w:rsidRDefault="00A0351B" w:rsidP="00A0351B">
      <w:pPr>
        <w:pStyle w:val="Zpat"/>
        <w:rPr>
          <w:rFonts w:ascii="Times New Roman" w:hAnsi="Times New Roman" w:cs="Times New Roman"/>
        </w:rPr>
      </w:pPr>
    </w:p>
    <w:p w:rsidR="00A0351B" w:rsidRDefault="00A0351B" w:rsidP="00A0351B">
      <w:pPr>
        <w:pStyle w:val="Zpat"/>
        <w:rPr>
          <w:rFonts w:ascii="Times New Roman" w:hAnsi="Times New Roman" w:cs="Times New Roman"/>
        </w:rPr>
      </w:pPr>
    </w:p>
    <w:p w:rsidR="00A0351B" w:rsidRDefault="00A0351B" w:rsidP="00A0351B">
      <w:pPr>
        <w:pStyle w:val="Zpat"/>
        <w:rPr>
          <w:rFonts w:ascii="Times New Roman" w:hAnsi="Times New Roman" w:cs="Times New Roman"/>
        </w:rPr>
      </w:pPr>
    </w:p>
    <w:p w:rsidR="00A0351B" w:rsidRPr="000A744E" w:rsidRDefault="00A0351B" w:rsidP="00A0351B">
      <w:pPr>
        <w:pStyle w:val="Zpat"/>
        <w:rPr>
          <w:rFonts w:ascii="Times New Roman" w:hAnsi="Times New Roman" w:cs="Times New Roman"/>
        </w:rPr>
      </w:pPr>
      <w:r w:rsidRPr="000A744E">
        <w:rPr>
          <w:rFonts w:ascii="Times New Roman" w:hAnsi="Times New Roman" w:cs="Times New Roman"/>
        </w:rPr>
        <w:t>*Zaškrtněte pole u vhodné varianty.</w:t>
      </w:r>
    </w:p>
    <w:p w:rsidR="00A0351B" w:rsidRDefault="00A0351B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A0351B" w:rsidRDefault="00FF116F" w:rsidP="00A0351B">
      <w:pPr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FF116F" w:rsidRPr="00A035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84" w:rsidRDefault="00BD4B84" w:rsidP="009240EC">
      <w:pPr>
        <w:spacing w:after="0" w:line="240" w:lineRule="auto"/>
      </w:pPr>
      <w:r>
        <w:separator/>
      </w:r>
    </w:p>
  </w:endnote>
  <w:endnote w:type="continuationSeparator" w:id="0">
    <w:p w:rsidR="00BD4B84" w:rsidRDefault="00BD4B84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336"/>
      <w:gridCol w:w="1869"/>
    </w:tblGrid>
    <w:tr w:rsidR="00022DB8" w:rsidRPr="00022DB8" w:rsidTr="00022DB8">
      <w:trPr>
        <w:trHeight w:val="262"/>
      </w:trPr>
      <w:tc>
        <w:tcPr>
          <w:tcW w:w="7336" w:type="dxa"/>
          <w:shd w:val="clear" w:color="auto" w:fill="auto"/>
          <w:vAlign w:val="center"/>
        </w:tcPr>
        <w:p w:rsidR="00022DB8" w:rsidRPr="00022DB8" w:rsidRDefault="00D462AD" w:rsidP="004538E1">
          <w:pPr>
            <w:tabs>
              <w:tab w:val="center" w:pos="4536"/>
              <w:tab w:val="right" w:pos="9072"/>
            </w:tabs>
            <w:spacing w:before="120" w:after="120" w:line="240" w:lineRule="auto"/>
            <w:ind w:right="74"/>
            <w:jc w:val="both"/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</w:pPr>
          <w:r w:rsidRPr="00D462AD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t>VŘ/1/N/2026/9 – I. kolo_MZE-16422/2026-15112</w:t>
          </w:r>
        </w:p>
      </w:tc>
      <w:tc>
        <w:tcPr>
          <w:tcW w:w="1869" w:type="dxa"/>
          <w:shd w:val="clear" w:color="auto" w:fill="auto"/>
          <w:vAlign w:val="center"/>
        </w:tcPr>
        <w:p w:rsidR="00022DB8" w:rsidRPr="00022DB8" w:rsidRDefault="00022DB8" w:rsidP="00022DB8">
          <w:pPr>
            <w:tabs>
              <w:tab w:val="center" w:pos="4536"/>
              <w:tab w:val="right" w:pos="9072"/>
            </w:tabs>
            <w:spacing w:before="120" w:after="120" w:line="240" w:lineRule="auto"/>
            <w:ind w:left="74" w:right="74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</w:pP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t xml:space="preserve">Stránka | </w:t>
          </w: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fldChar w:fldCharType="begin"/>
          </w: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instrText>PAGE   \* MERGEFORMAT</w:instrText>
          </w: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fldChar w:fldCharType="separate"/>
          </w:r>
          <w:r w:rsidR="00D462AD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cs-CZ"/>
            </w:rPr>
            <w:t>1</w:t>
          </w: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fldChar w:fldCharType="end"/>
          </w:r>
          <w:r w:rsidRPr="00022DB8">
            <w:rPr>
              <w:rFonts w:ascii="Times New Roman" w:eastAsia="Times New Roman" w:hAnsi="Times New Roman" w:cs="Times New Roman"/>
              <w:sz w:val="18"/>
              <w:szCs w:val="18"/>
              <w:lang w:eastAsia="cs-CZ"/>
            </w:rPr>
            <w:t xml:space="preserve"> z </w:t>
          </w:r>
          <w:r w:rsidRPr="00022DB8">
            <w:rPr>
              <w:rFonts w:ascii="Times New Roman" w:eastAsia="Times New Roman" w:hAnsi="Times New Roman" w:cs="Times New Roman"/>
              <w:bCs/>
              <w:sz w:val="18"/>
              <w:szCs w:val="18"/>
              <w:lang w:eastAsia="cs-CZ"/>
            </w:rPr>
            <w:fldChar w:fldCharType="begin"/>
          </w:r>
          <w:r w:rsidRPr="00022DB8">
            <w:rPr>
              <w:rFonts w:ascii="Times New Roman" w:eastAsia="Times New Roman" w:hAnsi="Times New Roman" w:cs="Times New Roman"/>
              <w:bCs/>
              <w:sz w:val="18"/>
              <w:szCs w:val="18"/>
              <w:lang w:eastAsia="cs-CZ"/>
            </w:rPr>
            <w:instrText>NUMPAGES</w:instrText>
          </w:r>
          <w:r w:rsidRPr="00022DB8">
            <w:rPr>
              <w:rFonts w:ascii="Times New Roman" w:eastAsia="Times New Roman" w:hAnsi="Times New Roman" w:cs="Times New Roman"/>
              <w:bCs/>
              <w:sz w:val="18"/>
              <w:szCs w:val="18"/>
              <w:lang w:eastAsia="cs-CZ"/>
            </w:rPr>
            <w:fldChar w:fldCharType="separate"/>
          </w:r>
          <w:r w:rsidR="00D462AD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cs-CZ"/>
            </w:rPr>
            <w:t>1</w:t>
          </w:r>
          <w:r w:rsidRPr="00022DB8">
            <w:rPr>
              <w:rFonts w:ascii="Times New Roman" w:eastAsia="Times New Roman" w:hAnsi="Times New Roman" w:cs="Times New Roman"/>
              <w:bCs/>
              <w:sz w:val="18"/>
              <w:szCs w:val="18"/>
              <w:lang w:eastAsia="cs-CZ"/>
            </w:rPr>
            <w:fldChar w:fldCharType="end"/>
          </w:r>
        </w:p>
      </w:tc>
    </w:tr>
  </w:tbl>
  <w:p w:rsidR="00A0351B" w:rsidRDefault="00A035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84" w:rsidRDefault="00BD4B84" w:rsidP="009240EC">
      <w:pPr>
        <w:spacing w:after="0" w:line="240" w:lineRule="auto"/>
      </w:pPr>
      <w:r>
        <w:separator/>
      </w:r>
    </w:p>
  </w:footnote>
  <w:footnote w:type="continuationSeparator" w:id="0">
    <w:p w:rsidR="00BD4B84" w:rsidRDefault="00BD4B84" w:rsidP="0092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CFD"/>
    <w:multiLevelType w:val="hybridMultilevel"/>
    <w:tmpl w:val="F37C8BD8"/>
    <w:lvl w:ilvl="0" w:tplc="59F20F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4"/>
    <w:rsid w:val="00001C5E"/>
    <w:rsid w:val="00022DB8"/>
    <w:rsid w:val="00030498"/>
    <w:rsid w:val="0003385D"/>
    <w:rsid w:val="000453C0"/>
    <w:rsid w:val="00077D86"/>
    <w:rsid w:val="000A744E"/>
    <w:rsid w:val="000B28F6"/>
    <w:rsid w:val="000D463F"/>
    <w:rsid w:val="000E027E"/>
    <w:rsid w:val="000E5A2B"/>
    <w:rsid w:val="000F3F9A"/>
    <w:rsid w:val="001143C8"/>
    <w:rsid w:val="00117ACE"/>
    <w:rsid w:val="001439A0"/>
    <w:rsid w:val="001C6A25"/>
    <w:rsid w:val="001E0B04"/>
    <w:rsid w:val="001E5B6C"/>
    <w:rsid w:val="00201B52"/>
    <w:rsid w:val="0022217C"/>
    <w:rsid w:val="002313E7"/>
    <w:rsid w:val="002668A5"/>
    <w:rsid w:val="002A3A51"/>
    <w:rsid w:val="002E2DD3"/>
    <w:rsid w:val="003030BE"/>
    <w:rsid w:val="003131C3"/>
    <w:rsid w:val="00314ECC"/>
    <w:rsid w:val="00333808"/>
    <w:rsid w:val="00334C4D"/>
    <w:rsid w:val="003C3C54"/>
    <w:rsid w:val="003D3EF5"/>
    <w:rsid w:val="003D6F99"/>
    <w:rsid w:val="003E3DED"/>
    <w:rsid w:val="003F1AA6"/>
    <w:rsid w:val="00402EA5"/>
    <w:rsid w:val="004034BA"/>
    <w:rsid w:val="00446BC0"/>
    <w:rsid w:val="004508F0"/>
    <w:rsid w:val="004538E1"/>
    <w:rsid w:val="00480A71"/>
    <w:rsid w:val="004F0DBB"/>
    <w:rsid w:val="004F45AB"/>
    <w:rsid w:val="0057521D"/>
    <w:rsid w:val="00590CD5"/>
    <w:rsid w:val="00591AF0"/>
    <w:rsid w:val="00594211"/>
    <w:rsid w:val="005C154B"/>
    <w:rsid w:val="005F6EBC"/>
    <w:rsid w:val="00610EF6"/>
    <w:rsid w:val="006138CD"/>
    <w:rsid w:val="00673617"/>
    <w:rsid w:val="006C2871"/>
    <w:rsid w:val="006C5445"/>
    <w:rsid w:val="006E1EB1"/>
    <w:rsid w:val="007063B5"/>
    <w:rsid w:val="0071036B"/>
    <w:rsid w:val="00720DBC"/>
    <w:rsid w:val="007246E2"/>
    <w:rsid w:val="007376E3"/>
    <w:rsid w:val="007447D5"/>
    <w:rsid w:val="007647C8"/>
    <w:rsid w:val="00796AE6"/>
    <w:rsid w:val="007A3621"/>
    <w:rsid w:val="007A68DE"/>
    <w:rsid w:val="007D5E1F"/>
    <w:rsid w:val="007E5933"/>
    <w:rsid w:val="007F392D"/>
    <w:rsid w:val="007F69C9"/>
    <w:rsid w:val="008031A3"/>
    <w:rsid w:val="00821F18"/>
    <w:rsid w:val="00827B09"/>
    <w:rsid w:val="008669A6"/>
    <w:rsid w:val="00890E3E"/>
    <w:rsid w:val="008924D4"/>
    <w:rsid w:val="008B0ED1"/>
    <w:rsid w:val="008E0BB6"/>
    <w:rsid w:val="008E1DE5"/>
    <w:rsid w:val="009068D9"/>
    <w:rsid w:val="009068FF"/>
    <w:rsid w:val="009240EC"/>
    <w:rsid w:val="00960AA4"/>
    <w:rsid w:val="00972B67"/>
    <w:rsid w:val="009972A6"/>
    <w:rsid w:val="009A01E3"/>
    <w:rsid w:val="009A0578"/>
    <w:rsid w:val="009A6B11"/>
    <w:rsid w:val="009A7C66"/>
    <w:rsid w:val="009B3102"/>
    <w:rsid w:val="009C1F4B"/>
    <w:rsid w:val="009D426B"/>
    <w:rsid w:val="009E70DB"/>
    <w:rsid w:val="00A0351B"/>
    <w:rsid w:val="00A13553"/>
    <w:rsid w:val="00A2443C"/>
    <w:rsid w:val="00A25588"/>
    <w:rsid w:val="00A277E8"/>
    <w:rsid w:val="00A329B6"/>
    <w:rsid w:val="00A42D0B"/>
    <w:rsid w:val="00A4525D"/>
    <w:rsid w:val="00A6658D"/>
    <w:rsid w:val="00AB00CC"/>
    <w:rsid w:val="00B3508F"/>
    <w:rsid w:val="00B81BD7"/>
    <w:rsid w:val="00B924BF"/>
    <w:rsid w:val="00BD4B84"/>
    <w:rsid w:val="00BE03F5"/>
    <w:rsid w:val="00C329D6"/>
    <w:rsid w:val="00C33CF3"/>
    <w:rsid w:val="00C40965"/>
    <w:rsid w:val="00C46CE8"/>
    <w:rsid w:val="00C57A31"/>
    <w:rsid w:val="00C6110C"/>
    <w:rsid w:val="00C90639"/>
    <w:rsid w:val="00CA1B67"/>
    <w:rsid w:val="00CB3D93"/>
    <w:rsid w:val="00D37B5B"/>
    <w:rsid w:val="00D462AD"/>
    <w:rsid w:val="00D73D6F"/>
    <w:rsid w:val="00D81904"/>
    <w:rsid w:val="00D87284"/>
    <w:rsid w:val="00DA4D62"/>
    <w:rsid w:val="00DA7314"/>
    <w:rsid w:val="00DF45D4"/>
    <w:rsid w:val="00E6648E"/>
    <w:rsid w:val="00EA09B9"/>
    <w:rsid w:val="00EF6B09"/>
    <w:rsid w:val="00F25FC5"/>
    <w:rsid w:val="00F63F97"/>
    <w:rsid w:val="00FB4E5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5CAD167-A670-4B91-BA7A-CA0A3721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4</cp:revision>
  <cp:lastPrinted>2022-03-03T13:41:00Z</cp:lastPrinted>
  <dcterms:created xsi:type="dcterms:W3CDTF">2025-11-13T12:20:00Z</dcterms:created>
  <dcterms:modified xsi:type="dcterms:W3CDTF">2026-04-07T12:18:00Z</dcterms:modified>
</cp:coreProperties>
</file>